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372"/>
        <w:gridCol w:w="682"/>
        <w:gridCol w:w="698"/>
        <w:gridCol w:w="951"/>
        <w:gridCol w:w="645"/>
        <w:gridCol w:w="1005"/>
        <w:gridCol w:w="347"/>
        <w:gridCol w:w="713"/>
        <w:gridCol w:w="789"/>
        <w:gridCol w:w="1820"/>
      </w:tblGrid>
      <w:tr w:rsidR="00CD1126" w:rsidRPr="00D640F4" w14:paraId="13BC7DEC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1981DD0" w14:textId="77777777" w:rsidR="00CD1126" w:rsidRPr="00255CEF" w:rsidRDefault="00CD1126" w:rsidP="00E34E7B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075866CE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37738B" w14:textId="77777777" w:rsidR="00CD1126" w:rsidRPr="00D640F4" w:rsidRDefault="00CD1126" w:rsidP="00E34E7B">
            <w:pPr>
              <w:pStyle w:val="NoSpacing"/>
              <w:numPr>
                <w:ilvl w:val="1"/>
                <w:numId w:val="1"/>
              </w:numPr>
              <w:spacing w:line="280" w:lineRule="exact"/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7B1E07A" wp14:editId="0DFD8C34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596109C5" w14:textId="77777777" w:rsidTr="004836AF">
        <w:trPr>
          <w:trHeight w:val="365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56C8F00" w14:textId="77777777" w:rsidR="00CD1126" w:rsidRPr="00255CEF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6EC9D" w14:textId="2DE1746A" w:rsidR="00CD1126" w:rsidRPr="00D640F4" w:rsidRDefault="004E784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مهندس شبكات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49FEEF1" w14:textId="77777777" w:rsidR="00CD1126" w:rsidRPr="00255CEF" w:rsidRDefault="00CD1126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E7E54" w14:textId="33B842AB" w:rsidR="00CD1126" w:rsidRPr="00D640F4" w:rsidRDefault="00E34E7B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 عقد سنوي</w:t>
            </w:r>
          </w:p>
        </w:tc>
      </w:tr>
      <w:tr w:rsidR="00CD1126" w:rsidRPr="00D640F4" w14:paraId="23FF6DDA" w14:textId="77777777" w:rsidTr="004836AF">
        <w:trPr>
          <w:trHeight w:val="473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AC0BFAD" w14:textId="77777777" w:rsidR="00CD1126" w:rsidRPr="00255CEF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64C61" w14:textId="598400CE" w:rsidR="00CD1126" w:rsidRPr="00D640F4" w:rsidRDefault="009C0741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المركز الوطني للأمن السيبراني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2CFAE1" w14:textId="77777777" w:rsidR="00CD1126" w:rsidRPr="00255CEF" w:rsidRDefault="00CD1126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17B2E" w14:textId="04EA6F66" w:rsidR="00CD1126" w:rsidRPr="00D640F4" w:rsidRDefault="009C0741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الأولى</w:t>
            </w:r>
          </w:p>
        </w:tc>
      </w:tr>
      <w:tr w:rsidR="00CD1126" w:rsidRPr="00D640F4" w14:paraId="29B6F82B" w14:textId="77777777" w:rsidTr="004836AF">
        <w:trPr>
          <w:trHeight w:val="401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9260B61" w14:textId="77777777" w:rsidR="00CD1126" w:rsidRPr="00255CEF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F5124" w14:textId="558C1DA6" w:rsidR="00CD1126" w:rsidRPr="00D640F4" w:rsidRDefault="009C0741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العمليات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الفنية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28C82B" w14:textId="77777777" w:rsidR="00CD1126" w:rsidRPr="00255CEF" w:rsidRDefault="00CD1126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3D74A" w14:textId="77777777" w:rsidR="00CD1126" w:rsidRPr="00D640F4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08E974B2" w14:textId="77777777" w:rsidTr="004836AF">
        <w:trPr>
          <w:trHeight w:val="437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B5B4BA1" w14:textId="77777777" w:rsidR="00CD1126" w:rsidRPr="00255CEF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160AB" w14:textId="249C8A62" w:rsidR="00CD1126" w:rsidRPr="00D640F4" w:rsidRDefault="00B9049D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9049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قسم الشبكات و البنية التحتية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096394B" w14:textId="77777777" w:rsidR="00CD1126" w:rsidRPr="00255CEF" w:rsidRDefault="00CD1126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0BC6D" w14:textId="0AB6E37A" w:rsidR="00CD1126" w:rsidRPr="00D640F4" w:rsidRDefault="00E33C70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9214F" w:rsidRPr="00D640F4" w14:paraId="649C6000" w14:textId="77777777" w:rsidTr="000F51DA">
        <w:trPr>
          <w:trHeight w:val="437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2E94FF" w14:textId="77777777" w:rsidR="0089214F" w:rsidRPr="00255CEF" w:rsidRDefault="0089214F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6EDA7" w14:textId="1410FA42" w:rsidR="0089214F" w:rsidRPr="00D640F4" w:rsidRDefault="0089214F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رئيس </w:t>
            </w:r>
            <w:r w:rsidR="00B9049D" w:rsidRPr="00B9049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قسم الشبكات و البنية التحتية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FA7F29D" w14:textId="2B4FF821" w:rsidR="0089214F" w:rsidRPr="00255CEF" w:rsidRDefault="0089214F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المسمى القياسي الدال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34DCC" w14:textId="254183CF" w:rsidR="0089214F" w:rsidRPr="00D640F4" w:rsidRDefault="004E784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مهندس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4E7846" w:rsidRPr="00D640F4" w14:paraId="021A5DE4" w14:textId="77777777" w:rsidTr="00E33B13">
        <w:trPr>
          <w:trHeight w:val="464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1BD87C" w14:textId="77777777" w:rsidR="004E7846" w:rsidRPr="00255CEF" w:rsidRDefault="004E784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CE9E1" w14:textId="77777777" w:rsidR="004E7846" w:rsidRPr="00D640F4" w:rsidRDefault="004E784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AB55EF7" w14:textId="77777777" w:rsidR="004E7846" w:rsidRPr="00255CEF" w:rsidRDefault="004E7846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8F7E1" w14:textId="5D6A506C" w:rsidR="004E7846" w:rsidRPr="00D640F4" w:rsidRDefault="004E784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مهندس شبكات </w:t>
            </w:r>
          </w:p>
        </w:tc>
      </w:tr>
      <w:tr w:rsidR="00CD1126" w:rsidRPr="00D640F4" w14:paraId="5346A5A8" w14:textId="77777777" w:rsidTr="004836AF">
        <w:trPr>
          <w:trHeight w:val="464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8909D90" w14:textId="77777777" w:rsidR="00CD1126" w:rsidRPr="00255CEF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97DD2" w14:textId="77777777" w:rsidR="00CD1126" w:rsidRPr="00D640F4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45CD054" w14:textId="77777777" w:rsidR="00CD1126" w:rsidRPr="00255CEF" w:rsidRDefault="00CD1126" w:rsidP="00E34E7B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12E36" w14:textId="77777777" w:rsidR="00CD1126" w:rsidRPr="00D640F4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4A07B5C" w14:textId="77777777" w:rsidTr="00F372F0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4E0847" w14:textId="77777777" w:rsidR="00CD1126" w:rsidRPr="00D640F4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0C6EE75D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96404" w14:textId="77777777" w:rsidR="00CD1126" w:rsidRPr="0079417D" w:rsidRDefault="00CD1126" w:rsidP="00E34E7B">
            <w:p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</w:tc>
      </w:tr>
      <w:tr w:rsidR="00CD1126" w:rsidRPr="00D640F4" w14:paraId="679F6EF6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AEA292" w14:textId="77777777" w:rsidR="00CD1126" w:rsidRPr="00D640F4" w:rsidRDefault="00CD1126" w:rsidP="00E34E7B">
            <w:pPr>
              <w:pStyle w:val="NoSpacing"/>
              <w:numPr>
                <w:ilvl w:val="1"/>
                <w:numId w:val="1"/>
              </w:numPr>
              <w:spacing w:line="280" w:lineRule="exact"/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52F85F3C" wp14:editId="4992E40C">
                  <wp:simplePos x="0" y="0"/>
                  <wp:positionH relativeFrom="column">
                    <wp:posOffset>5815965</wp:posOffset>
                  </wp:positionH>
                  <wp:positionV relativeFrom="paragraph">
                    <wp:posOffset>-91440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45376565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1DD" w14:textId="74FEC087" w:rsidR="00CD1126" w:rsidRPr="007F7BA0" w:rsidRDefault="00C407C3" w:rsidP="00E34E7B">
            <w:pPr>
              <w:bidi/>
              <w:spacing w:line="280" w:lineRule="exact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تقع الوظيفة في </w:t>
            </w:r>
            <w:r w:rsidR="004E7846"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قسم 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B9049D" w:rsidRPr="00B9049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الشبكات و البنية التحتية</w:t>
            </w:r>
            <w:r w:rsidR="00B9049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في مديرية العلميات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الفنية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</w:t>
            </w:r>
            <w:r w:rsidR="009C0741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ترتبط إرتباط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اً</w:t>
            </w:r>
            <w:r w:rsidR="009C0741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مباشر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اً في </w:t>
            </w:r>
            <w:r w:rsidR="00836E36"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رئيس</w:t>
            </w:r>
            <w:r w:rsidR="004E7846">
              <w:rPr>
                <w:rtl/>
              </w:rPr>
              <w:t xml:space="preserve"> </w:t>
            </w:r>
            <w:r w:rsidR="00B9049D" w:rsidRPr="00B9049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قسم الشبكات و البنية التحتية</w:t>
            </w:r>
            <w:r w:rsidR="00725728" w:rsidRPr="004E784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4E7846" w:rsidRPr="004E784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353BC6A6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39B0AD" w14:textId="77777777" w:rsidR="00CD1126" w:rsidRPr="00255CEF" w:rsidRDefault="00CD1126" w:rsidP="00E34E7B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78DC993" wp14:editId="357ACC9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357D07C6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1409410" w14:textId="77777777" w:rsidR="00CD1126" w:rsidRPr="00255CEF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proofErr w:type="gramStart"/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4CAC054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104" w14:textId="6D33631B" w:rsidR="00CD1126" w:rsidRPr="007E3981" w:rsidRDefault="00725728" w:rsidP="00E34E7B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836E3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تختص الوظيفة 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إ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ستدامة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عمل 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الشبكات والبنية التحتية 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بكفاءة وفاعلية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في المركز 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من خلال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تشغيل الشبكات والبنية التحتية والأنظمة الافتراضية وغرفة الخوادم وأنظمة الحماية والسيطرة على الوصول إلى الأنظمة والبيانات،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تحديث وصيانة المعدات المادية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تنسيق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والمتابعة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مع مزودي خطوط الاتصال لضمان أمان وكفاءة واستمرارية العمليات</w:t>
            </w:r>
            <w:r w:rsidR="004E7846"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63385C1F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1415A77" w14:textId="77777777" w:rsidR="00CD1126" w:rsidRPr="00255CEF" w:rsidRDefault="00CD1126" w:rsidP="00E34E7B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308966D" wp14:editId="3B7FA2F3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3509C139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43309C0" w14:textId="77777777" w:rsidR="00CD1126" w:rsidRPr="00255CEF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747A1CF5" w14:textId="77777777" w:rsidTr="00F372F0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138C" w14:textId="13E1928A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يراقب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الشبكة ويشترك في الاستجابة للتنبيهات الأمنية، ويشارك على تنفيذ الإجراءات الأمنية تحت إشراف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مهندسين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الرئيسيين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وفقًا دليل إجراءات 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العمل المتبعة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5640CF2E" w14:textId="48A7D575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يجهز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الشبكات والبنية التحتية وتقديم الدعم الفني ، ويضمن ديمومة العمل من خلال الصيانة الدورية  تحت إشراف مهندسين أعلى مستوى وفقًا لدليل 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إج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725728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0F58F214" w14:textId="3E1BF8C1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يشارك في  تشغيل الأنظمة الافتراضية وضمان استمرارية عملها، والصيانة الدورية تحت إشراف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مهندسين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الرئيسيين وفقًا لدليل 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إج</w:t>
            </w:r>
            <w:r w:rsidR="00725728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725728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624B9EFD" w14:textId="58047100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يوثق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مكونات الشبكة والحواسيب والبنية التحتية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وي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د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تقارير دورية حول أداء وأمان البنية التحتية.</w:t>
            </w:r>
          </w:p>
          <w:p w14:paraId="0A1F32D2" w14:textId="0218CD3C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جمع البيانات وتحليلها، ويقوم بإعداد تقارير الأداء والأمان بشكل دوري وفقًا 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لدليل إج</w:t>
            </w:r>
            <w:r w:rsidR="00725728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72572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725728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69ED4CC5" w14:textId="0C086661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يتولى صيانة وتحديث الأجهزة والمعدات لضمان كفاءة التشغيل، ويقوم بتقديم الدعم الفني حسب الحاجة تحت إشراف مهندسين أعلى مستوى وفقًا لدليل 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إج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4FA72165" w14:textId="60EF875E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يقدم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الدعم الفني للمستخدمين وحل مشاكل الاتصال  تدريب المستخدمين على استخدام الشبك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ة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 وفقًا لدليل 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إج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59B8F4E2" w14:textId="306E34E0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lastRenderedPageBreak/>
              <w:t>يشارك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في أدارة أنظمة الحماية الخاصة بالتطبيقات ومواقع التصفح لضمان أمانها من خلال ضبط السياسات الأمنية وتطبيق الحماية اللازمة وفقًا لدليل 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إج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27977019" w14:textId="11A635E4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يوثق جميع إجراءات العمل لضمان نقل المعرفة للفريق عن طريق إعداد تقارير ومشاركتها مع الزملاء وفقاً لدليل 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إج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راءات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العمل المتبعة</w:t>
            </w:r>
            <w:r w:rsidR="00AD0445"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77B43B6E" w14:textId="0930D53D" w:rsidR="00E33C70" w:rsidRPr="00E33C70" w:rsidRDefault="00E33C70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يشارك في عملية تطوير وصيانة الاجهزة والمعدات المادية مثل ال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كوابل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وال</w:t>
            </w:r>
            <w:r w:rsidR="00AD04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موزعات</w:t>
            </w:r>
            <w:r w:rsidRPr="00E33C7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وأجهزة الحماية وأجهزة التشفير ومركز البيانات وأجهزة النسخ االحتياطية .</w:t>
            </w:r>
          </w:p>
          <w:p w14:paraId="363398CF" w14:textId="7342A41B" w:rsidR="007E3981" w:rsidRPr="00C44F55" w:rsidRDefault="007E3981" w:rsidP="00E34E7B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E398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بأية مهام أخرى يكلف بها ذات علاقة بطبيعة العمل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5A562B62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BB5D91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2DACC843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6CB3B4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A9B0577" wp14:editId="182D811F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اتصالات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7334FB48" w14:textId="77777777" w:rsidTr="00F372F0">
        <w:trPr>
          <w:trHeight w:val="68"/>
        </w:trPr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88B8D27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</w:t>
            </w: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  <w:proofErr w:type="gramEnd"/>
          </w:p>
        </w:tc>
        <w:tc>
          <w:tcPr>
            <w:tcW w:w="2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CB2F0B3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7C8F391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0184161D" w14:textId="77777777" w:rsidTr="00F372F0">
        <w:trPr>
          <w:trHeight w:val="68"/>
        </w:trPr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B7D" w14:textId="77777777" w:rsidR="007E3981" w:rsidRPr="007E3981" w:rsidRDefault="007E3981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08A35B23" w14:textId="62FC5DB0" w:rsidR="007E3981" w:rsidRDefault="007E3981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تنسيق</w:t>
            </w: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العمل.</w:t>
            </w:r>
          </w:p>
          <w:p w14:paraId="06A3136A" w14:textId="42310446" w:rsidR="002E7540" w:rsidRDefault="002E7540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توضيح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أساليب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العمل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وطرقه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أو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تفسير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البرامج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والأعمال</w:t>
            </w:r>
          </w:p>
          <w:p w14:paraId="29E86C92" w14:textId="6A6F8640" w:rsidR="002E7540" w:rsidRDefault="002E7540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>حل الخلافات او لحل بعض مشاكل العمل</w:t>
            </w:r>
            <w:r w:rsidR="0089214F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0839D1A" w14:textId="7EDE0F47" w:rsidR="007E3981" w:rsidRPr="00E34E7B" w:rsidRDefault="0089214F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عرض خطط عمل جديدة أو معدلة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2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5AA" w14:textId="549E3A47" w:rsidR="007E3981" w:rsidRPr="007E3981" w:rsidRDefault="007E3981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52E8BA9" w14:textId="7B1FC835" w:rsidR="007E3981" w:rsidRPr="007E3981" w:rsidRDefault="007E3981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الوزارة/المؤسسة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642EC4E9" w14:textId="7BD56799" w:rsidR="002E7540" w:rsidRPr="0089214F" w:rsidRDefault="007E3981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موظفي الدوائر الحكومية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الأخرى.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505" w14:textId="4DA77DA6" w:rsidR="007E3981" w:rsidRPr="007E3981" w:rsidRDefault="007E3981" w:rsidP="00E34E7B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يومياً.</w:t>
            </w:r>
          </w:p>
          <w:p w14:paraId="71451002" w14:textId="77777777" w:rsidR="00CD1126" w:rsidRPr="007E3981" w:rsidRDefault="00CD1126" w:rsidP="00E34E7B">
            <w:p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D1126" w:rsidRPr="00D640F4" w14:paraId="187555B2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35113E7" w14:textId="77777777" w:rsidR="00CD1126" w:rsidRPr="00255CEF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BF4267" wp14:editId="4CA1690A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0D690621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CA4" w14:textId="4448F35F" w:rsidR="002E7540" w:rsidRPr="000A50D9" w:rsidRDefault="007E3981" w:rsidP="00E34E7B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قدرة </w:t>
            </w:r>
            <w:r w:rsidR="00E33C70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متوسطة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على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التطبيق المباشر للمعرفة الأساسية بالعمل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sz w:val="26"/>
                <w:szCs w:val="26"/>
                <w:rtl/>
              </w:rPr>
              <w:t xml:space="preserve"> </w:t>
            </w:r>
            <w:proofErr w:type="gramStart"/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تذكر </w:t>
            </w:r>
            <w:r w:rsidR="00E33C7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</w:t>
            </w:r>
            <w:proofErr w:type="gramEnd"/>
            <w:r w:rsidR="00E33C7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في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تتابع خطوات انجاز العمل، </w:t>
            </w:r>
            <w:proofErr w:type="spellStart"/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استعياب</w:t>
            </w:r>
            <w:proofErr w:type="spellEnd"/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33C7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 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في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الربط بين عناصر مختلفة والمسببات والنتائج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تحليل الظواهر أو المشاكل الى مكوناتها الأساسية أو تحليل المعلومات للتوصل الى نتائج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جمع أفكار متعددة لوضع فكرة جديدة أو التوصل الى الاستنتاجات من معطيات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وابداع </w:t>
            </w:r>
            <w:r w:rsidR="00E33C7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 </w:t>
            </w:r>
            <w:r w:rsidR="00F372F0"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CD1126" w:rsidRPr="00D640F4" w14:paraId="1B423E63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1CDC75" w14:textId="77777777" w:rsidR="00CD1126" w:rsidRPr="004B6EDA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70212ECA" wp14:editId="564442E3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0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1FB6C822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FD1" w14:textId="2BB63B9E" w:rsidR="002E7540" w:rsidRDefault="0089214F" w:rsidP="00E34E7B">
            <w:pPr>
              <w:bidi/>
              <w:spacing w:after="0" w:line="280" w:lineRule="exac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أثر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كبير على أهداف نشاط إداري كامل من حيث الأموال والممتلكات والموظفين </w:t>
            </w:r>
            <w:proofErr w:type="gramStart"/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والعلاقات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proofErr w:type="gramEnd"/>
          </w:p>
          <w:p w14:paraId="1BCCED42" w14:textId="75017824" w:rsidR="002E7540" w:rsidRPr="007E3981" w:rsidRDefault="002E7540" w:rsidP="00E34E7B">
            <w:pPr>
              <w:bidi/>
              <w:spacing w:after="0" w:line="280" w:lineRule="exact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CD1126" w:rsidRPr="00D640F4" w14:paraId="2601716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2287AF2" w14:textId="77777777" w:rsidR="00CD1126" w:rsidRPr="004B6EDA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D5C666F" wp14:editId="4CAABE97">
                  <wp:simplePos x="0" y="0"/>
                  <wp:positionH relativeFrom="column">
                    <wp:posOffset>6008370</wp:posOffset>
                  </wp:positionH>
                  <wp:positionV relativeFrom="paragraph">
                    <wp:posOffset>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242516D5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01" w14:textId="66BAB03D" w:rsidR="00CD1126" w:rsidRPr="004B6EDA" w:rsidRDefault="0089214F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متنوعة إلى حد ما ذات طبيعة متكررة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وتتضمن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إجراءات وقواعد معرفة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</w:t>
            </w:r>
            <w:r>
              <w:rPr>
                <w:rtl/>
              </w:rPr>
              <w:t xml:space="preserve">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ذات</w:t>
            </w:r>
            <w:proofErr w:type="gramEnd"/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خطوات متعددة ومتداخلة</w:t>
            </w:r>
          </w:p>
        </w:tc>
      </w:tr>
      <w:tr w:rsidR="00CD1126" w:rsidRPr="00D640F4" w14:paraId="49B9E69F" w14:textId="77777777" w:rsidTr="00F372F0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E9B462" w14:textId="4F5D97B4" w:rsidR="00CD1126" w:rsidRPr="004B6EDA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4531BB2" wp14:editId="6AED8014">
                  <wp:simplePos x="0" y="0"/>
                  <wp:positionH relativeFrom="margin">
                    <wp:posOffset>5963285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4.5 المسؤولية الاشرافية</w:t>
            </w:r>
          </w:p>
        </w:tc>
      </w:tr>
      <w:tr w:rsidR="00CD1126" w:rsidRPr="00D640F4" w14:paraId="4320D01D" w14:textId="77777777" w:rsidTr="00E97B18">
        <w:trPr>
          <w:trHeight w:val="312"/>
        </w:trPr>
        <w:tc>
          <w:tcPr>
            <w:tcW w:w="16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BD1457D" w14:textId="77777777" w:rsidR="00CD1126" w:rsidRPr="004B6EDA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663C38C" w14:textId="77777777" w:rsidR="00CD1126" w:rsidRPr="004B6EDA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C51A481" w14:textId="77777777" w:rsidR="00CD1126" w:rsidRPr="004B6EDA" w:rsidRDefault="00CD1126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4F6046B3" w14:textId="77777777" w:rsidTr="00E97B18">
        <w:trPr>
          <w:trHeight w:val="312"/>
        </w:trPr>
        <w:tc>
          <w:tcPr>
            <w:tcW w:w="16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DE9" w14:textId="34B53BCE" w:rsidR="00CD1126" w:rsidRDefault="00990A7F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A2" w14:textId="27C42F2B" w:rsidR="00CD1126" w:rsidRDefault="00990A7F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D68" w14:textId="2C525C97" w:rsidR="00CD1126" w:rsidRDefault="00990A7F" w:rsidP="00E34E7B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CD1126" w:rsidRPr="00D640F4" w14:paraId="560E65EB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E386F2F" w14:textId="77777777" w:rsidR="00CD1126" w:rsidRPr="004B6EDA" w:rsidRDefault="00CD1126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0D4C937E" wp14:editId="4DC30936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054FE991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68CE5A" w14:textId="77777777" w:rsidR="00CD1126" w:rsidRDefault="00CD112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CC10E57" w14:textId="77777777" w:rsidR="00CD1126" w:rsidRDefault="00CD112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4E7846" w:rsidRPr="00D640F4" w14:paraId="409A3E18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A19" w14:textId="77777777" w:rsidR="004E7846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جالس</w:t>
            </w:r>
          </w:p>
          <w:p w14:paraId="65C00301" w14:textId="7A5ED842" w:rsidR="004E7846" w:rsidRPr="007E3981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متجول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AF4" w14:textId="77777777" w:rsidR="004E7846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70%</w:t>
            </w:r>
          </w:p>
          <w:p w14:paraId="12401CB6" w14:textId="44C0C83A" w:rsidR="004E7846" w:rsidRPr="007E3981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30%</w:t>
            </w:r>
          </w:p>
        </w:tc>
      </w:tr>
      <w:tr w:rsidR="004E7846" w:rsidRPr="00D640F4" w14:paraId="7F9BD920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9C04175" w14:textId="77777777" w:rsidR="004E7846" w:rsidRPr="008346B6" w:rsidRDefault="004E7846" w:rsidP="004E784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4624" behindDoc="0" locked="0" layoutInCell="1" allowOverlap="1" wp14:anchorId="4E453E8C" wp14:editId="517D6A3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4E7846" w:rsidRPr="00D640F4" w14:paraId="373630E9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8E5A699" w14:textId="77777777" w:rsidR="004E7846" w:rsidRDefault="004E7846" w:rsidP="004E784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350CBB" w14:textId="77777777" w:rsidR="004E7846" w:rsidRDefault="004E7846" w:rsidP="004E784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4E7846" w:rsidRPr="00D640F4" w14:paraId="76E7A910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0C2" w14:textId="77777777" w:rsidR="004E7846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عادية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(داخل المكتب)</w:t>
            </w:r>
          </w:p>
          <w:p w14:paraId="34FF1F5B" w14:textId="02C574EB" w:rsidR="004E7846" w:rsidRPr="007E3981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برودة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 داخل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غرفة </w:t>
            </w:r>
            <w:proofErr w:type="spell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الحوادم</w:t>
            </w:r>
            <w:proofErr w:type="spell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)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249" w14:textId="27258A74" w:rsidR="004E7846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90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%</w:t>
            </w:r>
          </w:p>
          <w:p w14:paraId="3A62AF30" w14:textId="3183F9D6" w:rsidR="004E7846" w:rsidRPr="007E3981" w:rsidRDefault="004E7846" w:rsidP="00E34E7B">
            <w:pPr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10%</w:t>
            </w:r>
          </w:p>
        </w:tc>
      </w:tr>
      <w:tr w:rsidR="004E7846" w:rsidRPr="00D640F4" w14:paraId="331ECE0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04DC8D8" w14:textId="77777777" w:rsidR="004E7846" w:rsidRPr="00255CEF" w:rsidRDefault="004E7846" w:rsidP="00E34E7B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53605BEE" wp14:editId="32B389C9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4E7846" w:rsidRPr="00D640F4" w14:paraId="0F811095" w14:textId="77777777" w:rsidTr="00F372F0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FD2A7ED" w14:textId="77777777" w:rsidR="004E7846" w:rsidRPr="00255CEF" w:rsidRDefault="004E7846" w:rsidP="00E34E7B">
            <w:pPr>
              <w:pStyle w:val="NoSpacing"/>
              <w:spacing w:line="280" w:lineRule="exact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4E7846" w:rsidRPr="00D640F4" w14:paraId="60E5DCF8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65E3AB" w14:textId="1B14C4CF" w:rsidR="004E7846" w:rsidRDefault="004E7846" w:rsidP="00E34E7B">
            <w:pPr>
              <w:bidi/>
              <w:spacing w:line="280" w:lineRule="exact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10DBF22A" w14:textId="71EE5C60" w:rsidR="004E7846" w:rsidRPr="007E3981" w:rsidRDefault="004E7846" w:rsidP="00E34E7B">
            <w:pPr>
              <w:bidi/>
              <w:spacing w:line="280" w:lineRule="exact"/>
              <w:ind w:left="36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البكالوريوس كحد </w:t>
            </w:r>
            <w:proofErr w:type="gramStart"/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أدنى  في</w:t>
            </w:r>
            <w:proofErr w:type="gramEnd"/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ED07F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تخصص</w:t>
            </w: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هندسة الحاسوب أو هندسة الشبكات أو</w:t>
            </w: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أي تخصص له علاقة بطبيعة العمل.</w:t>
            </w:r>
          </w:p>
        </w:tc>
      </w:tr>
      <w:tr w:rsidR="004E7846" w:rsidRPr="00D640F4" w14:paraId="564023A6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5AFA45" w14:textId="77777777" w:rsidR="004E7846" w:rsidRPr="00D640F4" w:rsidRDefault="004E7846" w:rsidP="00E34E7B">
            <w:pPr>
              <w:bidi/>
              <w:spacing w:after="160" w:line="280" w:lineRule="exact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4E7846" w:rsidRPr="00D640F4" w14:paraId="6E2F72E3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5A4776F" w14:textId="77777777" w:rsidR="004E7846" w:rsidRPr="00D640F4" w:rsidRDefault="004E7846" w:rsidP="00E34E7B">
            <w:pPr>
              <w:bidi/>
              <w:spacing w:after="160" w:line="280" w:lineRule="exact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186DF40" w14:textId="77777777" w:rsidR="004E7846" w:rsidRPr="00D640F4" w:rsidRDefault="004E7846" w:rsidP="00E34E7B">
            <w:pPr>
              <w:bidi/>
              <w:spacing w:after="160" w:line="280" w:lineRule="exact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4E7846" w:rsidRPr="00C577EF" w14:paraId="7761C432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02348D" w14:textId="0720DF08" w:rsidR="004E7846" w:rsidRPr="00077ED1" w:rsidRDefault="004E7846" w:rsidP="00E34E7B">
            <w:pPr>
              <w:bidi/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77ED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خبرة عملية في مجال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شبكات المعلومات.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6B45A" w14:textId="555BB2BC" w:rsidR="004E7846" w:rsidRPr="00ED07FE" w:rsidRDefault="00ED07FE" w:rsidP="00E34E7B">
            <w:pPr>
              <w:tabs>
                <w:tab w:val="left" w:pos="1113"/>
                <w:tab w:val="center" w:pos="1684"/>
              </w:tabs>
              <w:bidi/>
              <w:spacing w:after="0" w:line="280" w:lineRule="exact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D07F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خمس سنوات كحد أدني</w:t>
            </w:r>
          </w:p>
        </w:tc>
      </w:tr>
      <w:tr w:rsidR="004E7846" w:rsidRPr="00D640F4" w14:paraId="22F9836A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CB0BAC1" w14:textId="77777777" w:rsidR="004E7846" w:rsidRPr="00D640F4" w:rsidRDefault="004E7846" w:rsidP="00E34E7B">
            <w:pPr>
              <w:bidi/>
              <w:spacing w:after="0" w:line="280" w:lineRule="exact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4E7846" w:rsidRPr="00D640F4" w14:paraId="270AB2DD" w14:textId="77777777" w:rsidTr="00E97B18">
        <w:trPr>
          <w:trHeight w:val="443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9333261" w14:textId="77777777" w:rsidR="004E7846" w:rsidRPr="00D640F4" w:rsidRDefault="004E7846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2087E9" w14:textId="77777777" w:rsidR="004E7846" w:rsidRPr="00D640F4" w:rsidRDefault="004E7846" w:rsidP="00E34E7B">
            <w:pPr>
              <w:bidi/>
              <w:spacing w:after="16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6651B" w:rsidRPr="00D640F4" w14:paraId="6C6D449D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DD9B767" w14:textId="56CBC6D4" w:rsidR="0066651B" w:rsidRDefault="006010A7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دورتين تدريبيتين </w:t>
            </w:r>
            <w:r w:rsidR="00E969A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متخصصات </w:t>
            </w:r>
            <w:r w:rsidR="00E969A7" w:rsidRPr="00C31008">
              <w:rPr>
                <w:rFonts w:ascii="Sakkal Majalla" w:hAnsi="Sakkal Majalla" w:cs="Sakkal Majalla" w:hint="cs"/>
                <w:sz w:val="26"/>
                <w:szCs w:val="26"/>
                <w:rtl/>
              </w:rPr>
              <w:t>في</w:t>
            </w:r>
            <w:r w:rsidR="0066651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مجال شبكات المعلومات.</w:t>
            </w:r>
          </w:p>
          <w:p w14:paraId="72D07B90" w14:textId="54D2150D" w:rsidR="001839E7" w:rsidRPr="00077ED1" w:rsidRDefault="0066651B" w:rsidP="00E34E7B">
            <w:pPr>
              <w:pStyle w:val="NoSpacing"/>
              <w:spacing w:line="280" w:lineRule="exac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يفضل أن يكون حاصل على دورة تدريبية واحدة على الأقل في مجال الأمن السيبراني أو أمن المعلومات.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2EF4D6" w14:textId="148F39A1" w:rsidR="0066651B" w:rsidRPr="00ED07FE" w:rsidRDefault="0066651B" w:rsidP="00E34E7B">
            <w:pPr>
              <w:pStyle w:val="NoSpacing"/>
              <w:spacing w:line="280" w:lineRule="exact"/>
              <w:ind w:left="785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D07F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لا تقل عن </w:t>
            </w:r>
            <w:r w:rsidR="00C8371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  <w:r w:rsidRPr="00ED07F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ساعة تدريبية.</w:t>
            </w:r>
          </w:p>
          <w:p w14:paraId="432137FA" w14:textId="6028FEBB" w:rsidR="0066651B" w:rsidRPr="00077ED1" w:rsidRDefault="0066651B" w:rsidP="00E34E7B">
            <w:pPr>
              <w:pStyle w:val="NoSpacing"/>
              <w:spacing w:line="280" w:lineRule="exact"/>
              <w:ind w:left="785"/>
              <w:rPr>
                <w:rFonts w:ascii="Sakkal Majalla" w:hAnsi="Sakkal Majalla" w:cs="Sakkal Majalla"/>
                <w:sz w:val="26"/>
                <w:szCs w:val="26"/>
              </w:rPr>
            </w:pPr>
            <w:r w:rsidRPr="00ED07F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 تقل عن 20 ساعة تدريبية.</w:t>
            </w:r>
          </w:p>
        </w:tc>
      </w:tr>
      <w:tr w:rsidR="0066651B" w:rsidRPr="00D640F4" w14:paraId="6ABCD7D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6EE3039" w14:textId="77777777" w:rsidR="0066651B" w:rsidRPr="00D640F4" w:rsidRDefault="0066651B" w:rsidP="00E34E7B">
            <w:pPr>
              <w:bidi/>
              <w:spacing w:after="160" w:line="280" w:lineRule="exact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</w:t>
            </w:r>
            <w:proofErr w:type="gramEnd"/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الوظيفية</w:t>
            </w:r>
          </w:p>
        </w:tc>
      </w:tr>
      <w:tr w:rsidR="0066651B" w:rsidRPr="00D640F4" w14:paraId="59272D3B" w14:textId="77777777" w:rsidTr="00E97B18">
        <w:trPr>
          <w:trHeight w:val="803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B14AD7" w14:textId="77777777" w:rsidR="0066651B" w:rsidRPr="00EB63D1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190FDFC" w14:textId="22F23D14" w:rsidR="0066651B" w:rsidRPr="00EB63D1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وصف الكفاية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6C8B42" w14:textId="77777777" w:rsidR="0066651B" w:rsidRPr="00EB63D1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proofErr w:type="gramStart"/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( اساسي</w:t>
            </w:r>
            <w:proofErr w:type="gramEnd"/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66651B" w:rsidRPr="00D640F4" w14:paraId="6AC60F93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EFF0A7F" w14:textId="77777777" w:rsidR="0066651B" w:rsidRPr="00CD1126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E9E9" w14:textId="42F3FCC6" w:rsidR="0066651B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الشبكات والبنية التحتية الداخلية</w:t>
            </w:r>
          </w:p>
          <w:p w14:paraId="3900164E" w14:textId="02944F1F" w:rsidR="0066651B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أنظمة الحماية</w:t>
            </w:r>
          </w:p>
          <w:p w14:paraId="71C036CE" w14:textId="77777777" w:rsidR="000821AB" w:rsidRDefault="000821A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821AB"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نظم إدارة الهوية </w:t>
            </w:r>
          </w:p>
          <w:p w14:paraId="0D84E9FE" w14:textId="588E9A3F" w:rsidR="0066651B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المشاكل التقنية</w:t>
            </w:r>
          </w:p>
          <w:p w14:paraId="294290B7" w14:textId="53648088" w:rsidR="0066651B" w:rsidRPr="00077ED1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كتابة التقارير 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96EB" w14:textId="681058E1" w:rsidR="0066651B" w:rsidRDefault="00E33C70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19EE06E0" w14:textId="77777777" w:rsidR="00E33C70" w:rsidRDefault="00E33C70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5B8A6CC8" w14:textId="77777777" w:rsidR="00E33C70" w:rsidRDefault="00E33C70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687C1157" w14:textId="77777777" w:rsidR="00E33C70" w:rsidRDefault="00E33C70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79B68981" w14:textId="2FEDA3DD" w:rsidR="0066651B" w:rsidRPr="00077ED1" w:rsidRDefault="00E33C70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</w:tc>
      </w:tr>
      <w:tr w:rsidR="0066651B" w:rsidRPr="00D640F4" w14:paraId="2C75236A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06207" w14:textId="77777777" w:rsidR="0066651B" w:rsidRPr="00CD1126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65CD8879" w14:textId="77777777" w:rsidR="0066651B" w:rsidRPr="00CD1126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proofErr w:type="gramStart"/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( لشاغلي</w:t>
            </w:r>
            <w:proofErr w:type="gramEnd"/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734F" w14:textId="13BB7245" w:rsidR="0066651B" w:rsidRPr="00077ED1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77ED1"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-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6003" w14:textId="191B7572" w:rsidR="0066651B" w:rsidRPr="00077ED1" w:rsidRDefault="0066651B" w:rsidP="00E34E7B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77ED1"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-</w:t>
            </w:r>
          </w:p>
        </w:tc>
      </w:tr>
      <w:tr w:rsidR="0066651B" w:rsidRPr="00D640F4" w14:paraId="1C4CD5C8" w14:textId="77777777" w:rsidTr="00C8371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A385B3" w14:textId="77777777" w:rsidR="0066651B" w:rsidRPr="00EB63D1" w:rsidRDefault="0066651B" w:rsidP="00C8371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6651B" w:rsidRPr="00D640F4" w14:paraId="16B52E45" w14:textId="77777777" w:rsidTr="00C83711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D8E425" w14:textId="77777777" w:rsidR="0066651B" w:rsidRPr="00EB63D1" w:rsidRDefault="0066651B" w:rsidP="0066651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3FBCC3D7" w14:textId="77777777" w:rsidR="00FC673E" w:rsidRDefault="00FC673E" w:rsidP="00C83711">
      <w:pPr>
        <w:bidi/>
      </w:pPr>
    </w:p>
    <w:sectPr w:rsidR="00FC673E" w:rsidSect="007E3981">
      <w:headerReference w:type="default" r:id="rId29"/>
      <w:footerReference w:type="default" r:id="rId30"/>
      <w:pgSz w:w="12240" w:h="15840"/>
      <w:pgMar w:top="1440" w:right="1800" w:bottom="1440" w:left="1800" w:header="720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BC16" w14:textId="77777777" w:rsidR="00D74B38" w:rsidRDefault="00D74B38" w:rsidP="00CD1126">
      <w:pPr>
        <w:spacing w:after="0" w:line="240" w:lineRule="auto"/>
      </w:pPr>
      <w:r>
        <w:separator/>
      </w:r>
    </w:p>
  </w:endnote>
  <w:endnote w:type="continuationSeparator" w:id="0">
    <w:p w14:paraId="6F105E69" w14:textId="77777777" w:rsidR="00D74B38" w:rsidRDefault="00D74B38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A30E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14:paraId="088030D2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2662" w14:textId="77777777" w:rsidR="00D74B38" w:rsidRDefault="00D74B38" w:rsidP="00CD1126">
      <w:pPr>
        <w:spacing w:after="0" w:line="240" w:lineRule="auto"/>
      </w:pPr>
      <w:r>
        <w:separator/>
      </w:r>
    </w:p>
  </w:footnote>
  <w:footnote w:type="continuationSeparator" w:id="0">
    <w:p w14:paraId="4C688538" w14:textId="77777777" w:rsidR="00D74B38" w:rsidRDefault="00D74B38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68305C9F" w14:textId="6D2FB701" w:rsidR="00CD1126" w:rsidRPr="008A4A1F" w:rsidRDefault="00990A7F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09A28D" wp14:editId="28FB2653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-60960</wp:posOffset>
                  </wp:positionV>
                  <wp:extent cx="1348740" cy="807720"/>
                  <wp:effectExtent l="0" t="0" r="0" b="0"/>
                  <wp:wrapThrough wrapText="bothSides">
                    <wp:wrapPolygon edited="0">
                      <wp:start x="10068" y="0"/>
                      <wp:lineTo x="6712" y="3057"/>
                      <wp:lineTo x="5492" y="5604"/>
                      <wp:lineTo x="5492" y="9170"/>
                      <wp:lineTo x="915" y="17321"/>
                      <wp:lineTo x="1525" y="20887"/>
                      <wp:lineTo x="19525" y="20887"/>
                      <wp:lineTo x="20746" y="17321"/>
                      <wp:lineTo x="15864" y="9170"/>
                      <wp:lineTo x="16169" y="6113"/>
                      <wp:lineTo x="14644" y="3057"/>
                      <wp:lineTo x="11288" y="0"/>
                      <wp:lineTo x="10068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E3BD8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2A9F85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423660D2" w14:textId="04FCB4E8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A3750"/>
    <w:multiLevelType w:val="hybridMultilevel"/>
    <w:tmpl w:val="5882F9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2CCD"/>
    <w:rsid w:val="0007657B"/>
    <w:rsid w:val="00077ED1"/>
    <w:rsid w:val="000821AB"/>
    <w:rsid w:val="000A50D9"/>
    <w:rsid w:val="00171CAC"/>
    <w:rsid w:val="001839E7"/>
    <w:rsid w:val="00217963"/>
    <w:rsid w:val="002E7540"/>
    <w:rsid w:val="0030791A"/>
    <w:rsid w:val="003C48EB"/>
    <w:rsid w:val="003E785E"/>
    <w:rsid w:val="00473638"/>
    <w:rsid w:val="004836AF"/>
    <w:rsid w:val="004E7846"/>
    <w:rsid w:val="00514E2B"/>
    <w:rsid w:val="0052706A"/>
    <w:rsid w:val="005956F7"/>
    <w:rsid w:val="005D5396"/>
    <w:rsid w:val="005E3A60"/>
    <w:rsid w:val="006010A7"/>
    <w:rsid w:val="006612D0"/>
    <w:rsid w:val="006616A3"/>
    <w:rsid w:val="006641DA"/>
    <w:rsid w:val="00665171"/>
    <w:rsid w:val="0066651B"/>
    <w:rsid w:val="006B6797"/>
    <w:rsid w:val="00725728"/>
    <w:rsid w:val="0079417D"/>
    <w:rsid w:val="007E3981"/>
    <w:rsid w:val="007F1E1F"/>
    <w:rsid w:val="007F6FC7"/>
    <w:rsid w:val="007F7BA0"/>
    <w:rsid w:val="00835903"/>
    <w:rsid w:val="00836E36"/>
    <w:rsid w:val="0086360A"/>
    <w:rsid w:val="00870B66"/>
    <w:rsid w:val="008746EA"/>
    <w:rsid w:val="0089214F"/>
    <w:rsid w:val="00912C15"/>
    <w:rsid w:val="00986121"/>
    <w:rsid w:val="00990A7F"/>
    <w:rsid w:val="009C0741"/>
    <w:rsid w:val="009F7714"/>
    <w:rsid w:val="00A1203D"/>
    <w:rsid w:val="00A22881"/>
    <w:rsid w:val="00A759E2"/>
    <w:rsid w:val="00AD0445"/>
    <w:rsid w:val="00B650DF"/>
    <w:rsid w:val="00B9049D"/>
    <w:rsid w:val="00BC6F7B"/>
    <w:rsid w:val="00C13AB7"/>
    <w:rsid w:val="00C31008"/>
    <w:rsid w:val="00C407C3"/>
    <w:rsid w:val="00C83711"/>
    <w:rsid w:val="00CD1126"/>
    <w:rsid w:val="00CF11F6"/>
    <w:rsid w:val="00D17CE8"/>
    <w:rsid w:val="00D31A0C"/>
    <w:rsid w:val="00D33920"/>
    <w:rsid w:val="00D74B38"/>
    <w:rsid w:val="00DF7140"/>
    <w:rsid w:val="00E336A0"/>
    <w:rsid w:val="00E33C70"/>
    <w:rsid w:val="00E34E7B"/>
    <w:rsid w:val="00E65B67"/>
    <w:rsid w:val="00E90006"/>
    <w:rsid w:val="00E969A7"/>
    <w:rsid w:val="00E97B18"/>
    <w:rsid w:val="00EB63D1"/>
    <w:rsid w:val="00ED07FE"/>
    <w:rsid w:val="00ED2CBD"/>
    <w:rsid w:val="00F356F6"/>
    <w:rsid w:val="00F372F0"/>
    <w:rsid w:val="00FC673E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4E24A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Muhannad hamdi</cp:lastModifiedBy>
  <cp:revision>2</cp:revision>
  <cp:lastPrinted>2026-04-15T08:48:00Z</cp:lastPrinted>
  <dcterms:created xsi:type="dcterms:W3CDTF">2026-04-15T09:44:00Z</dcterms:created>
  <dcterms:modified xsi:type="dcterms:W3CDTF">2026-04-15T09:44:00Z</dcterms:modified>
</cp:coreProperties>
</file>